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5F" w:rsidRDefault="00B4321D" w:rsidP="00B432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B4321D" w:rsidRDefault="00B4321D" w:rsidP="00B432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профилактике дорожно-транспортного травматизма</w:t>
      </w:r>
    </w:p>
    <w:p w:rsidR="00B4321D" w:rsidRDefault="00B4321D" w:rsidP="00B432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детском саду «Колокольчик»</w:t>
      </w:r>
    </w:p>
    <w:p w:rsidR="00B4321D" w:rsidRDefault="00B4321D" w:rsidP="00B4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Коллектив детского сада работает по принятому плану на 2018-2019 учебный год по профилактике дорожно-транспортного травматизма» (Ознакомление с правилами дорожного движения).</w:t>
      </w:r>
    </w:p>
    <w:p w:rsidR="00E11EA3" w:rsidRDefault="00E11EA3" w:rsidP="00B4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Обновили наглядного и демонстрационного материала для обучения детей правилам дорожного движения.</w:t>
      </w:r>
    </w:p>
    <w:p w:rsidR="00796B6A" w:rsidRDefault="0052221E" w:rsidP="00B4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Провели консультацию для воспитателей по теме «Организация работы с детьми по </w:t>
      </w:r>
      <w:r w:rsidR="00E11EA3">
        <w:rPr>
          <w:rFonts w:ascii="Times New Roman" w:hAnsi="Times New Roman" w:cs="Times New Roman"/>
          <w:sz w:val="28"/>
          <w:szCs w:val="28"/>
        </w:rPr>
        <w:t>безопасности дорожного движения». Проведены с детьми  игры по безопасности дорожного движения.</w:t>
      </w:r>
    </w:p>
    <w:p w:rsidR="00796B6A" w:rsidRDefault="00796B6A" w:rsidP="00B4321D">
      <w:pPr>
        <w:jc w:val="both"/>
        <w:rPr>
          <w:rFonts w:ascii="Times New Roman" w:hAnsi="Times New Roman" w:cs="Times New Roman"/>
          <w:sz w:val="28"/>
          <w:szCs w:val="28"/>
        </w:rPr>
      </w:pPr>
      <w:r w:rsidRPr="00796B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8665" cy="1911928"/>
            <wp:effectExtent l="19050" t="0" r="4035" b="0"/>
            <wp:docPr id="10" name="Рисунок 8" descr="C:\Users\4irikov\Desktop\СР.ГР.СОЛНЫШКО\фото Солнышко\Физркульт-ура\P81012-09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4irikov\Desktop\СР.ГР.СОЛНЫШКО\фото Солнышко\Физркульт-ура\P81012-0908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39" cy="191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B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6075" cy="1909984"/>
            <wp:effectExtent l="19050" t="0" r="6625" b="0"/>
            <wp:docPr id="9" name="Рисунок 7" descr="C:\Users\4irikov\Desktop\СР.ГР.СОЛНЫШКО\фото Солнышко\Физркульт-ура\P81012-09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irikov\Desktop\СР.ГР.СОЛНЫШКО\фото Солнышко\Физркульт-ура\P81012-091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022" cy="190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6A" w:rsidRDefault="00796B6A" w:rsidP="00B43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21E" w:rsidRDefault="00E11EA3" w:rsidP="00B4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Оформлены уголки по ПДД в группах.</w:t>
      </w:r>
    </w:p>
    <w:p w:rsidR="00B4321D" w:rsidRDefault="0052221E" w:rsidP="00B4321D">
      <w:pPr>
        <w:jc w:val="both"/>
        <w:rPr>
          <w:rFonts w:ascii="Times New Roman" w:hAnsi="Times New Roman" w:cs="Times New Roman"/>
          <w:sz w:val="28"/>
          <w:szCs w:val="28"/>
        </w:rPr>
      </w:pPr>
      <w:r w:rsidRPr="005222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6063" cy="3502512"/>
            <wp:effectExtent l="0" t="0" r="3175" b="3175"/>
            <wp:docPr id="1" name="Рисунок 1" descr="C:\Users\Матрена\Desktop\IMG-20181107-WA00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рена\Desktop\IMG-20181107-WA0005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949" cy="351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B6A">
        <w:rPr>
          <w:rFonts w:ascii="Times New Roman" w:hAnsi="Times New Roman" w:cs="Times New Roman"/>
          <w:sz w:val="28"/>
          <w:szCs w:val="28"/>
        </w:rPr>
        <w:t xml:space="preserve">  </w:t>
      </w:r>
      <w:r w:rsidR="00796B6A" w:rsidRPr="00796B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3359" cy="2141241"/>
            <wp:effectExtent l="19050" t="0" r="4141" b="0"/>
            <wp:docPr id="6" name="Рисунок 4" descr="C:\Users\4irikov\Desktop\СР.ГР.СОЛНЫШКО\фото Солнышко\своими руками для детей\уголок пдд\P81011-17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irikov\Desktop\СР.ГР.СОЛНЫШКО\фото Солнышко\своими руками для детей\уголок пдд\P81011-1705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88" cy="214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EA3" w:rsidRDefault="00796B6A" w:rsidP="00B4321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Анали</w:t>
      </w:r>
      <w:proofErr w:type="spellEnd"/>
      <w:proofErr w:type="gramStart"/>
      <w:r w:rsidR="00E11EA3">
        <w:rPr>
          <w:rFonts w:ascii="Times New Roman" w:hAnsi="Times New Roman" w:cs="Times New Roman"/>
          <w:sz w:val="28"/>
          <w:szCs w:val="28"/>
        </w:rPr>
        <w:t>«У</w:t>
      </w:r>
      <w:proofErr w:type="gramEnd"/>
      <w:r w:rsidR="00E11EA3">
        <w:rPr>
          <w:rFonts w:ascii="Times New Roman" w:hAnsi="Times New Roman" w:cs="Times New Roman"/>
          <w:sz w:val="28"/>
          <w:szCs w:val="28"/>
        </w:rPr>
        <w:t>лица города» в подготовительной группе, «Мы знакомимся с улицей» в старшей группе, «Мы пассажиры» в средней группе, «Профессия-водитель» во второй младшей группе.</w:t>
      </w:r>
    </w:p>
    <w:p w:rsidR="00796B6A" w:rsidRDefault="00796B6A" w:rsidP="00B4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Развлечение для детей старшей и подготовительной группы «В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14F52">
        <w:rPr>
          <w:rFonts w:ascii="Times New Roman" w:hAnsi="Times New Roman" w:cs="Times New Roman"/>
          <w:sz w:val="28"/>
          <w:szCs w:val="28"/>
        </w:rPr>
        <w:t>.</w:t>
      </w:r>
    </w:p>
    <w:p w:rsidR="00D24757" w:rsidRDefault="00214F52" w:rsidP="00B4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361950</wp:posOffset>
            </wp:positionV>
            <wp:extent cx="3329305" cy="1862455"/>
            <wp:effectExtent l="19050" t="0" r="4445" b="0"/>
            <wp:wrapTight wrapText="bothSides">
              <wp:wrapPolygon edited="0">
                <wp:start x="-124" y="0"/>
                <wp:lineTo x="-124" y="21431"/>
                <wp:lineTo x="21629" y="21431"/>
                <wp:lineTo x="21629" y="0"/>
                <wp:lineTo x="-124" y="0"/>
              </wp:wrapPolygon>
            </wp:wrapTight>
            <wp:docPr id="3" name="Рисунок 2" descr="C:\Users\Колокольчик\Desktop\Созонова Е.П\развлечения светофория\20181012_10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окольчик\Desktop\Созонова Е.П\развлечения светофория\20181012_1039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B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-543560</wp:posOffset>
            </wp:positionH>
            <wp:positionV relativeFrom="paragraph">
              <wp:posOffset>288925</wp:posOffset>
            </wp:positionV>
            <wp:extent cx="3281680" cy="1852295"/>
            <wp:effectExtent l="19050" t="0" r="0" b="0"/>
            <wp:wrapTight wrapText="bothSides">
              <wp:wrapPolygon edited="0">
                <wp:start x="-125" y="0"/>
                <wp:lineTo x="-125" y="21326"/>
                <wp:lineTo x="21567" y="21326"/>
                <wp:lineTo x="21567" y="0"/>
                <wp:lineTo x="-125" y="0"/>
              </wp:wrapPolygon>
            </wp:wrapTight>
            <wp:docPr id="2" name="Рисунок 1" descr="C:\Users\Колокольчик\Desktop\Созонова Е.П\развлечения светофория\20181012_10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кольчик\Desktop\Созонова Е.П\развлечения светофория\20181012_1038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9B7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D24757" w:rsidRPr="00D24757" w:rsidRDefault="00D24757" w:rsidP="00D24757">
      <w:pPr>
        <w:rPr>
          <w:rFonts w:ascii="Times New Roman" w:hAnsi="Times New Roman" w:cs="Times New Roman"/>
          <w:sz w:val="28"/>
          <w:szCs w:val="28"/>
        </w:rPr>
      </w:pPr>
    </w:p>
    <w:p w:rsidR="00214F52" w:rsidRPr="00214F52" w:rsidRDefault="00214F52" w:rsidP="00214F52">
      <w:pPr>
        <w:rPr>
          <w:noProof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4F52">
        <w:rPr>
          <w:rFonts w:ascii="Times New Roman" w:hAnsi="Times New Roman" w:cs="Times New Roman"/>
          <w:sz w:val="28"/>
          <w:szCs w:val="28"/>
        </w:rPr>
        <w:t>Для родителей оформлены стенды  для родителей</w:t>
      </w:r>
      <w:r>
        <w:rPr>
          <w:rFonts w:ascii="Times New Roman" w:hAnsi="Times New Roman" w:cs="Times New Roman"/>
          <w:sz w:val="28"/>
          <w:szCs w:val="28"/>
        </w:rPr>
        <w:t>, буклеты и  памятки по ПДД.</w:t>
      </w:r>
    </w:p>
    <w:p w:rsidR="00D24757" w:rsidRPr="00D24757" w:rsidRDefault="00D24757" w:rsidP="00D24757">
      <w:pPr>
        <w:rPr>
          <w:rFonts w:ascii="Times New Roman" w:hAnsi="Times New Roman" w:cs="Times New Roman"/>
          <w:sz w:val="28"/>
          <w:szCs w:val="28"/>
        </w:rPr>
      </w:pPr>
    </w:p>
    <w:p w:rsidR="00D24757" w:rsidRPr="00D24757" w:rsidRDefault="00D24757" w:rsidP="00D24757">
      <w:pPr>
        <w:rPr>
          <w:rFonts w:ascii="Times New Roman" w:hAnsi="Times New Roman" w:cs="Times New Roman"/>
          <w:sz w:val="28"/>
          <w:szCs w:val="28"/>
        </w:rPr>
      </w:pPr>
    </w:p>
    <w:p w:rsidR="00D24757" w:rsidRDefault="00D24757" w:rsidP="00D24757">
      <w:pPr>
        <w:rPr>
          <w:rFonts w:ascii="Times New Roman" w:hAnsi="Times New Roman" w:cs="Times New Roman"/>
          <w:sz w:val="28"/>
          <w:szCs w:val="28"/>
        </w:rPr>
      </w:pPr>
    </w:p>
    <w:p w:rsidR="00C109B7" w:rsidRPr="00D24757" w:rsidRDefault="00C109B7" w:rsidP="00D2475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109B7" w:rsidRPr="00D24757" w:rsidSect="0021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77B4A"/>
    <w:multiLevelType w:val="hybridMultilevel"/>
    <w:tmpl w:val="6DFA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321D"/>
    <w:rsid w:val="00214F52"/>
    <w:rsid w:val="002169F5"/>
    <w:rsid w:val="004A2DD2"/>
    <w:rsid w:val="0052221E"/>
    <w:rsid w:val="00796B6A"/>
    <w:rsid w:val="00800E5F"/>
    <w:rsid w:val="00B4321D"/>
    <w:rsid w:val="00C109B7"/>
    <w:rsid w:val="00D24757"/>
    <w:rsid w:val="00E1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B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4F5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Колокольчик</cp:lastModifiedBy>
  <cp:revision>5</cp:revision>
  <dcterms:created xsi:type="dcterms:W3CDTF">2018-11-08T12:31:00Z</dcterms:created>
  <dcterms:modified xsi:type="dcterms:W3CDTF">2018-11-08T23:22:00Z</dcterms:modified>
</cp:coreProperties>
</file>